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8CF8" w14:textId="01E45869" w:rsidR="0030718C" w:rsidRDefault="005A217E" w:rsidP="005A217E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Adresat [w tym miejscu przedsiębiorca powinien wpisać nazwę przedsiębiorcy, pełny adres pocztowy oraz, o ile są </w:t>
      </w:r>
      <w:proofErr w:type="spellStart"/>
      <w:r>
        <w:rPr>
          <w:rFonts w:ascii="Arial" w:hAnsi="Arial" w:cs="Arial"/>
          <w:color w:val="000000"/>
        </w:rPr>
        <w:t>dostępne,numer</w:t>
      </w:r>
      <w:proofErr w:type="spellEnd"/>
      <w:r>
        <w:rPr>
          <w:rFonts w:ascii="Arial" w:hAnsi="Arial" w:cs="Arial"/>
          <w:color w:val="000000"/>
        </w:rPr>
        <w:t xml:space="preserve"> faksu i adres e-mail]</w:t>
      </w:r>
    </w:p>
    <w:p w14:paraId="7D05E297" w14:textId="77777777" w:rsidR="005A217E" w:rsidRDefault="005A217E" w:rsidP="005A217E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Ja/My(*) niniejszym informuję/informujemy(*) o moim/naszym odstąpieniu od umowy sprzedaży następujących rzeczy(*) umowy dostawy następujących rzeczy(*) umowy o dzieło polegającej na wykonaniu następujących rzeczy(*)/o świadczenie następującej usługi(*)</w:t>
      </w:r>
    </w:p>
    <w:p w14:paraId="65D2A434" w14:textId="77777777" w:rsidR="005A217E" w:rsidRDefault="005A217E" w:rsidP="005A217E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Data zawarcia umowy(*)/odbioru(*)</w:t>
      </w:r>
    </w:p>
    <w:p w14:paraId="5CF247B7" w14:textId="77777777" w:rsidR="005A217E" w:rsidRDefault="005A217E" w:rsidP="005A217E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Imię i nazwisko konsumenta(-ów)</w:t>
      </w:r>
    </w:p>
    <w:p w14:paraId="55B615BD" w14:textId="77777777" w:rsidR="005A217E" w:rsidRDefault="005A217E" w:rsidP="005A217E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Adres konsumenta(-ów)</w:t>
      </w:r>
    </w:p>
    <w:p w14:paraId="456CE0D5" w14:textId="77777777" w:rsidR="005A217E" w:rsidRDefault="005A217E" w:rsidP="005A217E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Podpis konsumenta(-ów) (tylko jeżeli formularz jest przesyłany w wersji papierowej)</w:t>
      </w:r>
    </w:p>
    <w:p w14:paraId="7CFA17CD" w14:textId="77777777" w:rsidR="005A217E" w:rsidRDefault="005A217E" w:rsidP="005A217E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Data</w:t>
      </w:r>
    </w:p>
    <w:p w14:paraId="21701E2B" w14:textId="77777777" w:rsidR="005A217E" w:rsidRDefault="005A217E" w:rsidP="005A217E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(*) Niepotrzebne</w:t>
      </w:r>
    </w:p>
    <w:p w14:paraId="32678B94" w14:textId="77777777" w:rsidR="005A217E" w:rsidRDefault="005A217E" w:rsidP="005A217E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</w:rPr>
      </w:pPr>
    </w:p>
    <w:p w14:paraId="504F08E3" w14:textId="77777777" w:rsidR="00F16B46" w:rsidRDefault="00F16B46"/>
    <w:sectPr w:rsidR="00F1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1FE"/>
    <w:rsid w:val="000D023A"/>
    <w:rsid w:val="001451FE"/>
    <w:rsid w:val="0030718C"/>
    <w:rsid w:val="005A217E"/>
    <w:rsid w:val="00B20A1A"/>
    <w:rsid w:val="00F1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2818"/>
  <w15:chartTrackingRefBased/>
  <w15:docId w15:val="{C8046B9D-BA32-47CC-A385-64CCA1A4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Pętelska</dc:creator>
  <cp:keywords/>
  <dc:description/>
  <cp:lastModifiedBy>Karolina Pętelska</cp:lastModifiedBy>
  <cp:revision>4</cp:revision>
  <dcterms:created xsi:type="dcterms:W3CDTF">2022-10-07T07:22:00Z</dcterms:created>
  <dcterms:modified xsi:type="dcterms:W3CDTF">2022-10-07T07:41:00Z</dcterms:modified>
</cp:coreProperties>
</file>